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33BE8" w14:textId="38028C86" w:rsidR="00083C98" w:rsidRPr="005E463E" w:rsidRDefault="0009295C" w:rsidP="005E463E">
      <w:pPr>
        <w:rPr>
          <w:rFonts w:ascii="游ゴシック Medium" w:eastAsia="游ゴシック Medium" w:hAnsi="游ゴシック Medium" w:hint="eastAsia"/>
          <w:b/>
          <w:sz w:val="24"/>
          <w:szCs w:val="24"/>
        </w:rPr>
      </w:pPr>
      <w:r w:rsidRPr="00C970B1">
        <w:rPr>
          <w:rFonts w:ascii="游ゴシック Medium" w:eastAsia="游ゴシック Medium" w:hAnsi="游ゴシック Medium" w:hint="eastAsia"/>
          <w:b/>
          <w:sz w:val="24"/>
          <w:szCs w:val="24"/>
        </w:rPr>
        <w:t>笠間陶芸大賞</w:t>
      </w:r>
      <w:r w:rsidR="005B28C5" w:rsidRPr="00C970B1">
        <w:rPr>
          <w:rFonts w:ascii="游ゴシック Medium" w:eastAsia="游ゴシック Medium" w:hAnsi="游ゴシック Medium" w:hint="eastAsia"/>
          <w:b/>
          <w:sz w:val="24"/>
          <w:szCs w:val="24"/>
        </w:rPr>
        <w:t>展</w:t>
      </w:r>
      <w:r w:rsidR="00DA64E6" w:rsidRPr="00C970B1">
        <w:rPr>
          <w:rFonts w:ascii="游ゴシック Medium" w:eastAsia="游ゴシック Medium" w:hAnsi="游ゴシック Medium" w:hint="eastAsia"/>
          <w:b/>
          <w:sz w:val="24"/>
          <w:szCs w:val="24"/>
        </w:rPr>
        <w:t>【一部　公募部門】応募用紙</w:t>
      </w:r>
      <w:bookmarkStart w:id="0" w:name="_GoBack"/>
      <w:bookmarkEnd w:id="0"/>
    </w:p>
    <w:tbl>
      <w:tblPr>
        <w:tblStyle w:val="af0"/>
        <w:tblpPr w:leftFromText="142" w:rightFromText="142" w:vertAnchor="page" w:horzAnchor="margin" w:tblpXSpec="center" w:tblpY="2297"/>
        <w:tblW w:w="9785" w:type="dxa"/>
        <w:tblLook w:val="04A0" w:firstRow="1" w:lastRow="0" w:firstColumn="1" w:lastColumn="0" w:noHBand="0" w:noVBand="1"/>
      </w:tblPr>
      <w:tblGrid>
        <w:gridCol w:w="1995"/>
        <w:gridCol w:w="3895"/>
        <w:gridCol w:w="1298"/>
        <w:gridCol w:w="1298"/>
        <w:gridCol w:w="1299"/>
      </w:tblGrid>
      <w:tr w:rsidR="003909D7" w:rsidRPr="00572600" w14:paraId="2FFFE986" w14:textId="77777777" w:rsidTr="003909D7">
        <w:trPr>
          <w:trHeight w:val="558"/>
        </w:trPr>
        <w:tc>
          <w:tcPr>
            <w:tcW w:w="9785" w:type="dxa"/>
            <w:gridSpan w:val="5"/>
          </w:tcPr>
          <w:p w14:paraId="47DE2360" w14:textId="77777777" w:rsidR="003909D7" w:rsidRPr="00572600" w:rsidRDefault="00663C85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 xml:space="preserve">　　　　　　　　　　　　　　　　　　　　　　　　　　受付番号（当館で記入</w:t>
            </w:r>
            <w:r w:rsidR="00572600">
              <w:rPr>
                <w:rFonts w:ascii="ＤＦ平成明朝体W3" w:eastAsia="ＤＦ平成明朝体W3" w:hAnsi="ＤＦ平成明朝体W3" w:hint="eastAsia"/>
                <w:szCs w:val="21"/>
              </w:rPr>
              <w:t>いた</w:t>
            </w: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します）</w:t>
            </w:r>
          </w:p>
        </w:tc>
      </w:tr>
      <w:tr w:rsidR="00E12D07" w:rsidRPr="00572600" w14:paraId="6B596E38" w14:textId="77777777" w:rsidTr="003909D7">
        <w:trPr>
          <w:trHeight w:val="288"/>
        </w:trPr>
        <w:tc>
          <w:tcPr>
            <w:tcW w:w="1995" w:type="dxa"/>
            <w:vMerge w:val="restart"/>
          </w:tcPr>
          <w:p w14:paraId="07AE96BF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</w:p>
          <w:p w14:paraId="4FD9C16D" w14:textId="77777777" w:rsidR="00E12D07" w:rsidRPr="00572600" w:rsidRDefault="00E12D07" w:rsidP="003909D7">
            <w:pPr>
              <w:ind w:firstLineChars="100" w:firstLine="210"/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氏名</w:t>
            </w:r>
          </w:p>
          <w:p w14:paraId="6FDE5A98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</w:p>
        </w:tc>
        <w:tc>
          <w:tcPr>
            <w:tcW w:w="7790" w:type="dxa"/>
            <w:gridSpan w:val="4"/>
          </w:tcPr>
          <w:p w14:paraId="40467DEB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ふりがな</w:t>
            </w:r>
          </w:p>
        </w:tc>
      </w:tr>
      <w:tr w:rsidR="00E12D07" w:rsidRPr="00572600" w14:paraId="093C6DF5" w14:textId="77777777" w:rsidTr="003909D7">
        <w:trPr>
          <w:trHeight w:val="480"/>
        </w:trPr>
        <w:tc>
          <w:tcPr>
            <w:tcW w:w="1995" w:type="dxa"/>
            <w:vMerge/>
          </w:tcPr>
          <w:p w14:paraId="60E64FFB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</w:p>
        </w:tc>
        <w:tc>
          <w:tcPr>
            <w:tcW w:w="7790" w:type="dxa"/>
            <w:gridSpan w:val="4"/>
          </w:tcPr>
          <w:p w14:paraId="7E9730EA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</w:p>
        </w:tc>
      </w:tr>
      <w:tr w:rsidR="00E12D07" w:rsidRPr="00572600" w14:paraId="339CB01A" w14:textId="77777777" w:rsidTr="003909D7">
        <w:trPr>
          <w:trHeight w:val="318"/>
        </w:trPr>
        <w:tc>
          <w:tcPr>
            <w:tcW w:w="1995" w:type="dxa"/>
            <w:vMerge w:val="restart"/>
          </w:tcPr>
          <w:p w14:paraId="6E5307AC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</w:p>
          <w:p w14:paraId="025A501E" w14:textId="77777777" w:rsidR="00E12D07" w:rsidRPr="00572600" w:rsidRDefault="00E12D07" w:rsidP="003909D7">
            <w:pPr>
              <w:ind w:firstLineChars="100" w:firstLine="210"/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住所</w:t>
            </w:r>
          </w:p>
        </w:tc>
        <w:tc>
          <w:tcPr>
            <w:tcW w:w="7790" w:type="dxa"/>
            <w:gridSpan w:val="4"/>
          </w:tcPr>
          <w:p w14:paraId="5DC04179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ふりがな</w:t>
            </w:r>
          </w:p>
        </w:tc>
      </w:tr>
      <w:tr w:rsidR="00E12D07" w:rsidRPr="00572600" w14:paraId="335687DE" w14:textId="77777777" w:rsidTr="003909D7">
        <w:trPr>
          <w:trHeight w:val="460"/>
        </w:trPr>
        <w:tc>
          <w:tcPr>
            <w:tcW w:w="1995" w:type="dxa"/>
            <w:vMerge/>
          </w:tcPr>
          <w:p w14:paraId="1D1CAA91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</w:p>
        </w:tc>
        <w:tc>
          <w:tcPr>
            <w:tcW w:w="7790" w:type="dxa"/>
            <w:gridSpan w:val="4"/>
          </w:tcPr>
          <w:p w14:paraId="6FC83D56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〒</w:t>
            </w:r>
          </w:p>
          <w:p w14:paraId="6FE60313" w14:textId="77777777" w:rsidR="00E12D07" w:rsidRPr="00F37506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 xml:space="preserve">　　　　</w:t>
            </w:r>
            <w:r w:rsidR="003909D7" w:rsidRPr="00572600">
              <w:rPr>
                <w:rFonts w:ascii="ＤＦ平成明朝体W3" w:eastAsia="ＤＦ平成明朝体W3" w:hAnsi="ＤＦ平成明朝体W3" w:hint="eastAsia"/>
                <w:szCs w:val="21"/>
              </w:rPr>
              <w:t xml:space="preserve">　</w:t>
            </w:r>
            <w:r w:rsidRPr="00F37506">
              <w:rPr>
                <w:rFonts w:ascii="ＤＦ平成明朝体W3" w:eastAsia="ＤＦ平成明朝体W3" w:hAnsi="ＤＦ平成明朝体W3" w:hint="eastAsia"/>
                <w:szCs w:val="21"/>
              </w:rPr>
              <w:t>都道</w:t>
            </w:r>
          </w:p>
          <w:p w14:paraId="6610F366" w14:textId="77777777" w:rsidR="00E12D07" w:rsidRPr="00375F21" w:rsidRDefault="00E12D07" w:rsidP="003909D7">
            <w:pPr>
              <w:rPr>
                <w:rFonts w:ascii="ＤＦ平成明朝体W3" w:eastAsia="ＤＦ平成明朝体W3" w:hAnsi="ＤＦ平成明朝体W3"/>
                <w:strike/>
                <w:szCs w:val="21"/>
              </w:rPr>
            </w:pPr>
            <w:r w:rsidRPr="00F37506">
              <w:rPr>
                <w:rFonts w:ascii="ＤＦ平成明朝体W3" w:eastAsia="ＤＦ平成明朝体W3" w:hAnsi="ＤＦ平成明朝体W3" w:hint="eastAsia"/>
                <w:szCs w:val="21"/>
              </w:rPr>
              <w:t xml:space="preserve">　　　　</w:t>
            </w:r>
            <w:r w:rsidR="003909D7" w:rsidRPr="00F37506">
              <w:rPr>
                <w:rFonts w:ascii="ＤＦ平成明朝体W3" w:eastAsia="ＤＦ平成明朝体W3" w:hAnsi="ＤＦ平成明朝体W3" w:hint="eastAsia"/>
                <w:szCs w:val="21"/>
              </w:rPr>
              <w:t xml:space="preserve">　</w:t>
            </w:r>
            <w:r w:rsidRPr="00F37506">
              <w:rPr>
                <w:rFonts w:ascii="ＤＦ平成明朝体W3" w:eastAsia="ＤＦ平成明朝体W3" w:hAnsi="ＤＦ平成明朝体W3" w:hint="eastAsia"/>
                <w:szCs w:val="21"/>
              </w:rPr>
              <w:t>府県</w:t>
            </w:r>
          </w:p>
        </w:tc>
      </w:tr>
      <w:tr w:rsidR="00083C98" w:rsidRPr="00572600" w14:paraId="0494862F" w14:textId="77777777" w:rsidTr="003909D7">
        <w:trPr>
          <w:trHeight w:val="834"/>
        </w:trPr>
        <w:tc>
          <w:tcPr>
            <w:tcW w:w="1995" w:type="dxa"/>
          </w:tcPr>
          <w:p w14:paraId="19A71423" w14:textId="77777777" w:rsidR="00E12D07" w:rsidRPr="00572600" w:rsidRDefault="00E12D07" w:rsidP="00663C85">
            <w:pPr>
              <w:ind w:firstLineChars="100" w:firstLine="210"/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TEL/FAX</w:t>
            </w:r>
          </w:p>
        </w:tc>
        <w:tc>
          <w:tcPr>
            <w:tcW w:w="7790" w:type="dxa"/>
            <w:gridSpan w:val="4"/>
          </w:tcPr>
          <w:p w14:paraId="39BC36F1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TEL（自宅／携帯）            FAX</w:t>
            </w:r>
          </w:p>
        </w:tc>
      </w:tr>
      <w:tr w:rsidR="00083C98" w:rsidRPr="00572600" w14:paraId="35B2AD65" w14:textId="77777777" w:rsidTr="003909D7">
        <w:trPr>
          <w:trHeight w:val="603"/>
        </w:trPr>
        <w:tc>
          <w:tcPr>
            <w:tcW w:w="1995" w:type="dxa"/>
          </w:tcPr>
          <w:p w14:paraId="50EC6941" w14:textId="77777777" w:rsidR="00E12D07" w:rsidRPr="00572600" w:rsidRDefault="00E12D07" w:rsidP="003909D7">
            <w:pPr>
              <w:ind w:firstLineChars="100" w:firstLine="210"/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Email</w:t>
            </w:r>
          </w:p>
        </w:tc>
        <w:tc>
          <w:tcPr>
            <w:tcW w:w="7790" w:type="dxa"/>
            <w:gridSpan w:val="4"/>
          </w:tcPr>
          <w:p w14:paraId="188EB496" w14:textId="77777777" w:rsidR="00083C98" w:rsidRPr="00572600" w:rsidRDefault="00083C98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</w:p>
        </w:tc>
      </w:tr>
      <w:tr w:rsidR="00083C98" w:rsidRPr="00572600" w14:paraId="7A8A5B8C" w14:textId="77777777" w:rsidTr="003909D7">
        <w:trPr>
          <w:trHeight w:val="1040"/>
        </w:trPr>
        <w:tc>
          <w:tcPr>
            <w:tcW w:w="1995" w:type="dxa"/>
          </w:tcPr>
          <w:p w14:paraId="22B2B96F" w14:textId="77777777" w:rsidR="00083C98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代理人氏名・住所</w:t>
            </w:r>
          </w:p>
          <w:p w14:paraId="3D80A493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（応募者が海外在住の場合）</w:t>
            </w:r>
          </w:p>
        </w:tc>
        <w:tc>
          <w:tcPr>
            <w:tcW w:w="7790" w:type="dxa"/>
            <w:gridSpan w:val="4"/>
          </w:tcPr>
          <w:p w14:paraId="0B367FA9" w14:textId="77777777" w:rsidR="005B28C5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氏名</w:t>
            </w:r>
          </w:p>
          <w:p w14:paraId="44CC2B38" w14:textId="77777777" w:rsidR="005B28C5" w:rsidRDefault="00E12D07" w:rsidP="005B28C5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住所</w:t>
            </w:r>
            <w:r w:rsidR="005B28C5">
              <w:rPr>
                <w:rFonts w:ascii="ＤＦ平成明朝体W3" w:eastAsia="ＤＦ平成明朝体W3" w:hAnsi="ＤＦ平成明朝体W3" w:hint="eastAsia"/>
                <w:szCs w:val="21"/>
              </w:rPr>
              <w:t xml:space="preserve">　　　</w:t>
            </w:r>
          </w:p>
          <w:p w14:paraId="67A2DF5B" w14:textId="77777777" w:rsidR="005B28C5" w:rsidRPr="00572600" w:rsidRDefault="005B28C5" w:rsidP="005B28C5">
            <w:pPr>
              <w:ind w:firstLineChars="500" w:firstLine="1050"/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都道</w:t>
            </w:r>
          </w:p>
          <w:p w14:paraId="6E5F81FE" w14:textId="77777777" w:rsidR="005B28C5" w:rsidRPr="00572600" w:rsidRDefault="005B28C5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 xml:space="preserve">　　　　　府県</w:t>
            </w:r>
          </w:p>
          <w:p w14:paraId="610AE89B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TEL(自宅／携帯)</w:t>
            </w:r>
            <w:r w:rsidR="00663C85" w:rsidRPr="00572600">
              <w:rPr>
                <w:rFonts w:ascii="ＤＦ平成明朝体W3" w:eastAsia="ＤＦ平成明朝体W3" w:hAnsi="ＤＦ平成明朝体W3" w:hint="eastAsia"/>
                <w:szCs w:val="21"/>
              </w:rPr>
              <w:t xml:space="preserve">　　　　　　　　　　</w:t>
            </w:r>
            <w:r w:rsidRPr="00572600">
              <w:rPr>
                <w:rFonts w:ascii="ＤＦ平成明朝体W3" w:eastAsia="ＤＦ平成明朝体W3" w:hAnsi="ＤＦ平成明朝体W3"/>
                <w:szCs w:val="21"/>
              </w:rPr>
              <w:t>Email</w:t>
            </w:r>
          </w:p>
        </w:tc>
      </w:tr>
      <w:tr w:rsidR="00E12D07" w:rsidRPr="00572600" w14:paraId="25A2EC8D" w14:textId="77777777" w:rsidTr="003909D7">
        <w:trPr>
          <w:trHeight w:val="372"/>
        </w:trPr>
        <w:tc>
          <w:tcPr>
            <w:tcW w:w="1995" w:type="dxa"/>
            <w:vMerge w:val="restart"/>
          </w:tcPr>
          <w:p w14:paraId="28E6F083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作品名</w:t>
            </w:r>
          </w:p>
        </w:tc>
        <w:tc>
          <w:tcPr>
            <w:tcW w:w="3895" w:type="dxa"/>
          </w:tcPr>
          <w:p w14:paraId="3EA5A5BC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ふりがな</w:t>
            </w:r>
          </w:p>
        </w:tc>
        <w:tc>
          <w:tcPr>
            <w:tcW w:w="3895" w:type="dxa"/>
            <w:gridSpan w:val="3"/>
          </w:tcPr>
          <w:p w14:paraId="73D3F675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作品寸法（</w:t>
            </w:r>
            <w:r w:rsidRPr="00572600">
              <w:rPr>
                <w:rFonts w:ascii="ＤＦ平成明朝体W3" w:eastAsia="ＤＦ平成明朝体W3" w:hAnsi="ＤＦ平成明朝体W3"/>
                <w:szCs w:val="21"/>
              </w:rPr>
              <w:t>cm</w:t>
            </w: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）</w:t>
            </w:r>
          </w:p>
        </w:tc>
      </w:tr>
      <w:tr w:rsidR="00E12D07" w:rsidRPr="00572600" w14:paraId="14F06EE1" w14:textId="77777777" w:rsidTr="003909D7">
        <w:trPr>
          <w:trHeight w:val="225"/>
        </w:trPr>
        <w:tc>
          <w:tcPr>
            <w:tcW w:w="1995" w:type="dxa"/>
            <w:vMerge/>
          </w:tcPr>
          <w:p w14:paraId="7659B569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</w:p>
        </w:tc>
        <w:tc>
          <w:tcPr>
            <w:tcW w:w="3895" w:type="dxa"/>
            <w:vMerge w:val="restart"/>
          </w:tcPr>
          <w:p w14:paraId="6A917554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</w:p>
        </w:tc>
        <w:tc>
          <w:tcPr>
            <w:tcW w:w="1298" w:type="dxa"/>
          </w:tcPr>
          <w:p w14:paraId="694EFED7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高さ</w:t>
            </w:r>
          </w:p>
        </w:tc>
        <w:tc>
          <w:tcPr>
            <w:tcW w:w="1298" w:type="dxa"/>
          </w:tcPr>
          <w:p w14:paraId="16936A74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幅</w:t>
            </w:r>
          </w:p>
        </w:tc>
        <w:tc>
          <w:tcPr>
            <w:tcW w:w="1299" w:type="dxa"/>
          </w:tcPr>
          <w:p w14:paraId="3067B0A5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奥行き</w:t>
            </w:r>
          </w:p>
        </w:tc>
      </w:tr>
      <w:tr w:rsidR="00E12D07" w:rsidRPr="00572600" w14:paraId="55ACFBAF" w14:textId="77777777" w:rsidTr="003909D7">
        <w:trPr>
          <w:trHeight w:val="420"/>
        </w:trPr>
        <w:tc>
          <w:tcPr>
            <w:tcW w:w="1995" w:type="dxa"/>
            <w:vMerge/>
          </w:tcPr>
          <w:p w14:paraId="66DA6568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</w:p>
        </w:tc>
        <w:tc>
          <w:tcPr>
            <w:tcW w:w="3895" w:type="dxa"/>
            <w:vMerge/>
          </w:tcPr>
          <w:p w14:paraId="63714569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</w:p>
        </w:tc>
        <w:tc>
          <w:tcPr>
            <w:tcW w:w="1298" w:type="dxa"/>
          </w:tcPr>
          <w:p w14:paraId="0B80A5F0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</w:p>
        </w:tc>
        <w:tc>
          <w:tcPr>
            <w:tcW w:w="1298" w:type="dxa"/>
          </w:tcPr>
          <w:p w14:paraId="616AA507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</w:p>
        </w:tc>
        <w:tc>
          <w:tcPr>
            <w:tcW w:w="1299" w:type="dxa"/>
          </w:tcPr>
          <w:p w14:paraId="5349EA43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</w:p>
        </w:tc>
      </w:tr>
      <w:tr w:rsidR="00E12D07" w:rsidRPr="00572600" w14:paraId="3E2A2F28" w14:textId="77777777" w:rsidTr="005B28C5">
        <w:trPr>
          <w:trHeight w:val="1765"/>
        </w:trPr>
        <w:tc>
          <w:tcPr>
            <w:tcW w:w="1995" w:type="dxa"/>
          </w:tcPr>
          <w:p w14:paraId="68403F44" w14:textId="77777777" w:rsidR="00E12D07" w:rsidRPr="00572600" w:rsidRDefault="00E12D0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作品について</w:t>
            </w:r>
          </w:p>
        </w:tc>
        <w:tc>
          <w:tcPr>
            <w:tcW w:w="3895" w:type="dxa"/>
          </w:tcPr>
          <w:p w14:paraId="03C7F39E" w14:textId="77777777" w:rsidR="003909D7" w:rsidRPr="00572600" w:rsidRDefault="003909D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コンセプト</w:t>
            </w:r>
          </w:p>
        </w:tc>
        <w:tc>
          <w:tcPr>
            <w:tcW w:w="3895" w:type="dxa"/>
            <w:gridSpan w:val="3"/>
          </w:tcPr>
          <w:p w14:paraId="28D994B2" w14:textId="77777777" w:rsidR="00E12D07" w:rsidRPr="00572600" w:rsidRDefault="003909D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技法・焼成法</w:t>
            </w:r>
          </w:p>
        </w:tc>
      </w:tr>
      <w:tr w:rsidR="003909D7" w:rsidRPr="00572600" w14:paraId="57BA1E1C" w14:textId="77777777" w:rsidTr="003909D7">
        <w:trPr>
          <w:trHeight w:val="480"/>
        </w:trPr>
        <w:tc>
          <w:tcPr>
            <w:tcW w:w="1995" w:type="dxa"/>
            <w:vMerge w:val="restart"/>
          </w:tcPr>
          <w:p w14:paraId="735FD7BC" w14:textId="77777777" w:rsidR="003909D7" w:rsidRPr="00572600" w:rsidRDefault="003909D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プロフィール</w:t>
            </w:r>
          </w:p>
        </w:tc>
        <w:tc>
          <w:tcPr>
            <w:tcW w:w="7790" w:type="dxa"/>
            <w:gridSpan w:val="4"/>
          </w:tcPr>
          <w:p w14:paraId="3EE44F11" w14:textId="77777777" w:rsidR="003909D7" w:rsidRPr="00572600" w:rsidRDefault="003909D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西暦　　　　　年　　　　月　　　　日生　（　　　　　　）歳</w:t>
            </w:r>
          </w:p>
        </w:tc>
      </w:tr>
      <w:tr w:rsidR="003909D7" w:rsidRPr="00572600" w14:paraId="1EEC2678" w14:textId="77777777" w:rsidTr="003909D7">
        <w:trPr>
          <w:trHeight w:val="2420"/>
        </w:trPr>
        <w:tc>
          <w:tcPr>
            <w:tcW w:w="1995" w:type="dxa"/>
            <w:vMerge/>
          </w:tcPr>
          <w:p w14:paraId="1A21F755" w14:textId="77777777" w:rsidR="003909D7" w:rsidRPr="00572600" w:rsidRDefault="003909D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</w:p>
        </w:tc>
        <w:tc>
          <w:tcPr>
            <w:tcW w:w="7790" w:type="dxa"/>
            <w:gridSpan w:val="4"/>
          </w:tcPr>
          <w:p w14:paraId="241A4595" w14:textId="77777777" w:rsidR="003909D7" w:rsidRPr="00572600" w:rsidRDefault="003909D7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主な経歴　経歴書を添付していただいても結構です。</w:t>
            </w:r>
          </w:p>
        </w:tc>
      </w:tr>
      <w:tr w:rsidR="003909D7" w:rsidRPr="00572600" w14:paraId="10166595" w14:textId="77777777" w:rsidTr="00663C85">
        <w:trPr>
          <w:trHeight w:val="711"/>
        </w:trPr>
        <w:tc>
          <w:tcPr>
            <w:tcW w:w="1995" w:type="dxa"/>
          </w:tcPr>
          <w:p w14:paraId="648C8C0E" w14:textId="77777777" w:rsidR="003909D7" w:rsidRPr="00572600" w:rsidRDefault="00663C85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入落の通知方法</w:t>
            </w:r>
          </w:p>
        </w:tc>
        <w:tc>
          <w:tcPr>
            <w:tcW w:w="7790" w:type="dxa"/>
            <w:gridSpan w:val="4"/>
          </w:tcPr>
          <w:p w14:paraId="7EE5D358" w14:textId="77777777" w:rsidR="003909D7" w:rsidRDefault="00663C85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572600">
              <w:rPr>
                <w:rFonts w:ascii="ＤＦ平成明朝体W3" w:eastAsia="ＤＦ平成明朝体W3" w:hAnsi="ＤＦ平成明朝体W3" w:hint="eastAsia"/>
                <w:szCs w:val="21"/>
              </w:rPr>
              <w:t>郵送を希望する／Emailを希望する</w:t>
            </w:r>
          </w:p>
          <w:p w14:paraId="51E9C423" w14:textId="77777777" w:rsidR="00375F21" w:rsidRPr="00572600" w:rsidRDefault="00375F21" w:rsidP="003909D7">
            <w:pPr>
              <w:rPr>
                <w:rFonts w:ascii="ＤＦ平成明朝体W3" w:eastAsia="ＤＦ平成明朝体W3" w:hAnsi="ＤＦ平成明朝体W3"/>
                <w:szCs w:val="21"/>
              </w:rPr>
            </w:pPr>
            <w:r w:rsidRPr="00F37506">
              <w:rPr>
                <w:rFonts w:ascii="ＤＦ平成明朝体W3" w:eastAsia="ＤＦ平成明朝体W3" w:hAnsi="ＤＦ平成明朝体W3" w:hint="eastAsia"/>
                <w:szCs w:val="21"/>
              </w:rPr>
              <w:t>※上記のいずれかに〇をお願いします。</w:t>
            </w:r>
          </w:p>
        </w:tc>
      </w:tr>
    </w:tbl>
    <w:p w14:paraId="4643CA10" w14:textId="77777777" w:rsidR="003E1192" w:rsidRPr="003E1192" w:rsidRDefault="003E1192" w:rsidP="008A682C">
      <w:pPr>
        <w:rPr>
          <w:rFonts w:ascii="ＤＦ平成明朝体W3" w:eastAsia="ＤＦ平成明朝体W3" w:hAnsi="ＤＦ平成明朝体W3"/>
          <w:szCs w:val="21"/>
          <w:highlight w:val="yellow"/>
        </w:rPr>
      </w:pPr>
    </w:p>
    <w:sectPr w:rsidR="003E1192" w:rsidRPr="003E1192" w:rsidSect="00C00790">
      <w:type w:val="continuous"/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C95B3" w14:textId="77777777" w:rsidR="00D643D8" w:rsidRDefault="00D643D8" w:rsidP="0079141D">
      <w:r>
        <w:separator/>
      </w:r>
    </w:p>
  </w:endnote>
  <w:endnote w:type="continuationSeparator" w:id="0">
    <w:p w14:paraId="753A8A33" w14:textId="77777777" w:rsidR="00D643D8" w:rsidRDefault="00D643D8" w:rsidP="00791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altName w:val="ＭＳ ゴシック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ＤＦ平成明朝体W3">
    <w:altName w:val="ＭＳ 明朝"/>
    <w:panose1 w:val="02020309000000000000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BA5D9" w14:textId="77777777" w:rsidR="00D643D8" w:rsidRDefault="00D643D8" w:rsidP="0079141D">
      <w:r>
        <w:separator/>
      </w:r>
    </w:p>
  </w:footnote>
  <w:footnote w:type="continuationSeparator" w:id="0">
    <w:p w14:paraId="09EEEDE0" w14:textId="77777777" w:rsidR="00D643D8" w:rsidRDefault="00D643D8" w:rsidP="00791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61B95"/>
    <w:multiLevelType w:val="hybridMultilevel"/>
    <w:tmpl w:val="BD30611A"/>
    <w:lvl w:ilvl="0" w:tplc="47FE3DB6">
      <w:start w:val="1"/>
      <w:numFmt w:val="japaneseCounting"/>
      <w:lvlText w:val="%1部"/>
      <w:lvlJc w:val="left"/>
      <w:pPr>
        <w:ind w:left="63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DBC1B1B"/>
    <w:multiLevelType w:val="hybridMultilevel"/>
    <w:tmpl w:val="446AF822"/>
    <w:lvl w:ilvl="0" w:tplc="81589360">
      <w:start w:val="296"/>
      <w:numFmt w:val="bullet"/>
      <w:lvlText w:val="・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CCA"/>
    <w:rsid w:val="00025C7F"/>
    <w:rsid w:val="00062F98"/>
    <w:rsid w:val="00083C98"/>
    <w:rsid w:val="0009295C"/>
    <w:rsid w:val="000A4D82"/>
    <w:rsid w:val="00111FD5"/>
    <w:rsid w:val="00133C2A"/>
    <w:rsid w:val="0013513E"/>
    <w:rsid w:val="00162FC2"/>
    <w:rsid w:val="001D7510"/>
    <w:rsid w:val="001F60C5"/>
    <w:rsid w:val="00204732"/>
    <w:rsid w:val="00214076"/>
    <w:rsid w:val="002458CC"/>
    <w:rsid w:val="00296C42"/>
    <w:rsid w:val="002C2A5D"/>
    <w:rsid w:val="002F651F"/>
    <w:rsid w:val="002F754A"/>
    <w:rsid w:val="002F7624"/>
    <w:rsid w:val="00352D6E"/>
    <w:rsid w:val="00375F21"/>
    <w:rsid w:val="00376938"/>
    <w:rsid w:val="0038794B"/>
    <w:rsid w:val="003909D7"/>
    <w:rsid w:val="0039622C"/>
    <w:rsid w:val="003E1192"/>
    <w:rsid w:val="0042006D"/>
    <w:rsid w:val="00451CE4"/>
    <w:rsid w:val="00476CF3"/>
    <w:rsid w:val="00486EFE"/>
    <w:rsid w:val="004B2916"/>
    <w:rsid w:val="004C5F11"/>
    <w:rsid w:val="004F5978"/>
    <w:rsid w:val="00537FA9"/>
    <w:rsid w:val="0055268A"/>
    <w:rsid w:val="00572600"/>
    <w:rsid w:val="005833F0"/>
    <w:rsid w:val="0059024E"/>
    <w:rsid w:val="005A4F6F"/>
    <w:rsid w:val="005B28C5"/>
    <w:rsid w:val="005D46A0"/>
    <w:rsid w:val="005E441B"/>
    <w:rsid w:val="005E463E"/>
    <w:rsid w:val="00604F94"/>
    <w:rsid w:val="006069DB"/>
    <w:rsid w:val="00610C35"/>
    <w:rsid w:val="00663C85"/>
    <w:rsid w:val="00671084"/>
    <w:rsid w:val="00677BEC"/>
    <w:rsid w:val="006C3A10"/>
    <w:rsid w:val="006D1935"/>
    <w:rsid w:val="006D544E"/>
    <w:rsid w:val="00707BAD"/>
    <w:rsid w:val="0079141D"/>
    <w:rsid w:val="007A7AE0"/>
    <w:rsid w:val="007C5803"/>
    <w:rsid w:val="007C78AB"/>
    <w:rsid w:val="0081720D"/>
    <w:rsid w:val="00826BDC"/>
    <w:rsid w:val="00852C39"/>
    <w:rsid w:val="00870F3E"/>
    <w:rsid w:val="008810C0"/>
    <w:rsid w:val="008A682C"/>
    <w:rsid w:val="00900656"/>
    <w:rsid w:val="00920899"/>
    <w:rsid w:val="0092158C"/>
    <w:rsid w:val="00936C3E"/>
    <w:rsid w:val="009630B8"/>
    <w:rsid w:val="009A6BB9"/>
    <w:rsid w:val="009D6B3E"/>
    <w:rsid w:val="009F3FDE"/>
    <w:rsid w:val="009F4DCA"/>
    <w:rsid w:val="00A035C8"/>
    <w:rsid w:val="00A70356"/>
    <w:rsid w:val="00A83B6A"/>
    <w:rsid w:val="00AA42E6"/>
    <w:rsid w:val="00AB3E5D"/>
    <w:rsid w:val="00B33424"/>
    <w:rsid w:val="00B3528F"/>
    <w:rsid w:val="00B73393"/>
    <w:rsid w:val="00C00790"/>
    <w:rsid w:val="00C17E3B"/>
    <w:rsid w:val="00C428A5"/>
    <w:rsid w:val="00C53FDE"/>
    <w:rsid w:val="00C67B67"/>
    <w:rsid w:val="00C970B1"/>
    <w:rsid w:val="00CB5613"/>
    <w:rsid w:val="00D334D5"/>
    <w:rsid w:val="00D36AFA"/>
    <w:rsid w:val="00D42A3F"/>
    <w:rsid w:val="00D574E5"/>
    <w:rsid w:val="00D643D8"/>
    <w:rsid w:val="00D82598"/>
    <w:rsid w:val="00D925EA"/>
    <w:rsid w:val="00DA64E6"/>
    <w:rsid w:val="00DC3647"/>
    <w:rsid w:val="00DC66A3"/>
    <w:rsid w:val="00DD119B"/>
    <w:rsid w:val="00E12D07"/>
    <w:rsid w:val="00E43C7A"/>
    <w:rsid w:val="00ED2CCA"/>
    <w:rsid w:val="00ED7E2A"/>
    <w:rsid w:val="00EF4DDE"/>
    <w:rsid w:val="00F15A55"/>
    <w:rsid w:val="00F37506"/>
    <w:rsid w:val="00F74430"/>
    <w:rsid w:val="00FB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C3948D6"/>
  <w15:docId w15:val="{F6660C6C-FCD1-413E-88A0-E8FFBD7D0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51F"/>
    <w:pPr>
      <w:ind w:leftChars="400" w:left="840"/>
    </w:pPr>
  </w:style>
  <w:style w:type="character" w:styleId="a4">
    <w:name w:val="Hyperlink"/>
    <w:basedOn w:val="a0"/>
    <w:uiPriority w:val="99"/>
    <w:unhideWhenUsed/>
    <w:rsid w:val="00F15A5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52C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52C3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14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141D"/>
  </w:style>
  <w:style w:type="paragraph" w:styleId="a9">
    <w:name w:val="footer"/>
    <w:basedOn w:val="a"/>
    <w:link w:val="aa"/>
    <w:uiPriority w:val="99"/>
    <w:unhideWhenUsed/>
    <w:rsid w:val="0079141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141D"/>
  </w:style>
  <w:style w:type="character" w:styleId="ab">
    <w:name w:val="annotation reference"/>
    <w:basedOn w:val="a0"/>
    <w:uiPriority w:val="99"/>
    <w:semiHidden/>
    <w:unhideWhenUsed/>
    <w:rsid w:val="00476CF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76CF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76CF3"/>
  </w:style>
  <w:style w:type="paragraph" w:styleId="ae">
    <w:name w:val="annotation subject"/>
    <w:basedOn w:val="ac"/>
    <w:next w:val="ac"/>
    <w:link w:val="af"/>
    <w:uiPriority w:val="99"/>
    <w:semiHidden/>
    <w:unhideWhenUsed/>
    <w:rsid w:val="00476CF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76CF3"/>
    <w:rPr>
      <w:b/>
      <w:bCs/>
    </w:rPr>
  </w:style>
  <w:style w:type="table" w:styleId="af0">
    <w:name w:val="Table Grid"/>
    <w:basedOn w:val="a1"/>
    <w:uiPriority w:val="39"/>
    <w:rsid w:val="00083C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B068D-277B-4F55-B398-E85BD4807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2020-05-20T01:30:00Z</cp:lastPrinted>
  <dcterms:created xsi:type="dcterms:W3CDTF">2020-06-24T02:42:00Z</dcterms:created>
  <dcterms:modified xsi:type="dcterms:W3CDTF">2020-06-24T02:42:00Z</dcterms:modified>
</cp:coreProperties>
</file>