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4145" w14:textId="45E728AF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>様式第２号</w:t>
      </w:r>
    </w:p>
    <w:p w14:paraId="7B9CD46C" w14:textId="77777777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</w:p>
    <w:p w14:paraId="4A8E23B4" w14:textId="77777777" w:rsidR="009B63BC" w:rsidRPr="00731BC7" w:rsidRDefault="009B63BC" w:rsidP="009B63BC">
      <w:pPr>
        <w:spacing w:line="400" w:lineRule="exact"/>
        <w:jc w:val="center"/>
        <w:rPr>
          <w:rFonts w:ascii="ＭＳ ゴシック" w:eastAsia="ＭＳ ゴシック" w:hAnsi="ＭＳ ゴシック"/>
          <w:sz w:val="32"/>
        </w:rPr>
      </w:pPr>
      <w:r w:rsidRPr="00731BC7">
        <w:rPr>
          <w:rFonts w:ascii="ＭＳ ゴシック" w:eastAsia="ＭＳ ゴシック" w:hAnsi="ＭＳ ゴシック" w:hint="eastAsia"/>
          <w:sz w:val="32"/>
        </w:rPr>
        <w:t>サポート賛助会員更新申込書</w:t>
      </w:r>
    </w:p>
    <w:p w14:paraId="49FC7C98" w14:textId="77777777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</w:p>
    <w:p w14:paraId="7644A2A4" w14:textId="77777777" w:rsidR="009B63BC" w:rsidRPr="00731BC7" w:rsidRDefault="009B63BC" w:rsidP="009B63BC">
      <w:pPr>
        <w:spacing w:line="400" w:lineRule="exact"/>
        <w:ind w:firstLineChars="400" w:firstLine="865"/>
        <w:jc w:val="right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>年　　月　　日</w:t>
      </w:r>
    </w:p>
    <w:p w14:paraId="42205C19" w14:textId="77777777" w:rsidR="009B63BC" w:rsidRPr="00731BC7" w:rsidRDefault="009B63BC" w:rsidP="009B63BC">
      <w:pPr>
        <w:spacing w:line="400" w:lineRule="exact"/>
        <w:ind w:right="880"/>
        <w:rPr>
          <w:rFonts w:ascii="ＭＳ 明朝" w:eastAsia="ＭＳ 明朝" w:hAnsi="ＭＳ 明朝"/>
          <w:sz w:val="22"/>
        </w:rPr>
      </w:pPr>
    </w:p>
    <w:p w14:paraId="6E7A01EC" w14:textId="77777777" w:rsidR="009B63BC" w:rsidRDefault="009B63BC" w:rsidP="007E1648">
      <w:pPr>
        <w:spacing w:line="400" w:lineRule="exact"/>
        <w:ind w:right="880" w:firstLineChars="100" w:firstLine="216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>茨城県陶芸美術館長　殿</w:t>
      </w:r>
    </w:p>
    <w:p w14:paraId="4A81EEC4" w14:textId="77777777" w:rsidR="007E1648" w:rsidRPr="00731BC7" w:rsidRDefault="007E1648" w:rsidP="009B63BC">
      <w:pPr>
        <w:spacing w:line="400" w:lineRule="exact"/>
        <w:ind w:right="880"/>
        <w:rPr>
          <w:rFonts w:ascii="ＭＳ 明朝" w:eastAsia="ＭＳ 明朝" w:hAnsi="ＭＳ 明朝"/>
          <w:sz w:val="22"/>
        </w:rPr>
      </w:pPr>
    </w:p>
    <w:p w14:paraId="59A8A894" w14:textId="14F43FC1" w:rsidR="009B63BC" w:rsidRPr="00731BC7" w:rsidRDefault="009B63BC" w:rsidP="009B63BC">
      <w:pPr>
        <w:spacing w:line="400" w:lineRule="exact"/>
        <w:ind w:right="880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7E1648">
        <w:rPr>
          <w:rFonts w:ascii="ＭＳ 明朝" w:eastAsia="ＭＳ 明朝" w:hAnsi="ＭＳ 明朝" w:hint="eastAsia"/>
          <w:spacing w:val="105"/>
          <w:kern w:val="0"/>
          <w:sz w:val="22"/>
          <w:fitText w:val="1512" w:id="-708597248"/>
        </w:rPr>
        <w:t>会員番</w:t>
      </w:r>
      <w:r w:rsidRPr="007E1648">
        <w:rPr>
          <w:rFonts w:ascii="ＭＳ 明朝" w:eastAsia="ＭＳ 明朝" w:hAnsi="ＭＳ 明朝" w:hint="eastAsia"/>
          <w:spacing w:val="1"/>
          <w:kern w:val="0"/>
          <w:sz w:val="22"/>
          <w:fitText w:val="1512" w:id="-708597248"/>
        </w:rPr>
        <w:t>号</w:t>
      </w:r>
    </w:p>
    <w:p w14:paraId="6ED4581D" w14:textId="77777777" w:rsidR="00731BC7" w:rsidRDefault="00731BC7" w:rsidP="00731BC7">
      <w:pPr>
        <w:ind w:firstLineChars="1500" w:firstLine="3242"/>
        <w:rPr>
          <w:rFonts w:ascii="ＭＳ Ｐ明朝" w:eastAsia="ＭＳ Ｐ明朝" w:hAnsi="ＭＳ Ｐ明朝"/>
          <w:sz w:val="22"/>
        </w:rPr>
      </w:pPr>
      <w:r w:rsidRPr="00DE1830">
        <w:rPr>
          <w:rFonts w:ascii="ＭＳ Ｐ明朝" w:eastAsia="ＭＳ Ｐ明朝" w:hAnsi="ＭＳ Ｐ明朝" w:hint="eastAsia"/>
          <w:sz w:val="22"/>
        </w:rPr>
        <w:t>住所又は所在地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63455322" w14:textId="6ACC64EC" w:rsidR="00731BC7" w:rsidRPr="00DE1830" w:rsidRDefault="00731BC7" w:rsidP="00731BC7">
      <w:pPr>
        <w:ind w:firstLineChars="1500" w:firstLine="3242"/>
        <w:rPr>
          <w:rFonts w:ascii="ＭＳ Ｐ明朝" w:eastAsia="ＭＳ Ｐ明朝" w:hAnsi="ＭＳ Ｐ明朝"/>
          <w:sz w:val="22"/>
        </w:rPr>
      </w:pPr>
      <w:r w:rsidRPr="00DE1830">
        <w:rPr>
          <w:rFonts w:ascii="ＭＳ Ｐ明朝" w:eastAsia="ＭＳ Ｐ明朝" w:hAnsi="ＭＳ Ｐ明朝" w:hint="eastAsia"/>
          <w:sz w:val="22"/>
        </w:rPr>
        <w:t xml:space="preserve">名称及び代表者氏名　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Pr="00DE1830">
        <w:rPr>
          <w:rFonts w:ascii="ＭＳ Ｐ明朝" w:eastAsia="ＭＳ Ｐ明朝" w:hAnsi="ＭＳ Ｐ明朝" w:hint="eastAsia"/>
          <w:sz w:val="22"/>
        </w:rPr>
        <w:t xml:space="preserve">　</w:t>
      </w:r>
      <w:r w:rsidRPr="00DE1830">
        <w:rPr>
          <w:rFonts w:ascii="ＭＳ Ｐ明朝" w:eastAsia="ＭＳ Ｐ明朝" w:hAnsi="ＭＳ Ｐ明朝"/>
          <w:sz w:val="22"/>
        </w:rPr>
        <w:t xml:space="preserve">    　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DE1830">
        <w:rPr>
          <w:rFonts w:ascii="ＭＳ Ｐ明朝" w:eastAsia="ＭＳ Ｐ明朝" w:hAnsi="ＭＳ Ｐ明朝"/>
          <w:sz w:val="22"/>
        </w:rPr>
        <w:t xml:space="preserve">　　　　　　</w:t>
      </w:r>
    </w:p>
    <w:p w14:paraId="3AF5FFB6" w14:textId="77777777" w:rsidR="009B63BC" w:rsidRPr="00731BC7" w:rsidRDefault="009B63BC" w:rsidP="009B63BC">
      <w:pPr>
        <w:spacing w:line="400" w:lineRule="exact"/>
        <w:ind w:right="880"/>
        <w:rPr>
          <w:rFonts w:ascii="ＭＳ 明朝" w:eastAsia="ＭＳ 明朝" w:hAnsi="ＭＳ 明朝"/>
          <w:sz w:val="22"/>
        </w:rPr>
      </w:pPr>
    </w:p>
    <w:p w14:paraId="0A5FCBCD" w14:textId="77777777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 xml:space="preserve">　茨城県陶芸美術館サポート賛助会員の趣旨に賛同し、下記のとおり更新します。</w:t>
      </w:r>
    </w:p>
    <w:p w14:paraId="181A336B" w14:textId="77777777" w:rsidR="009B63BC" w:rsidRPr="00731BC7" w:rsidRDefault="009B63BC" w:rsidP="009B63BC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640"/>
        <w:gridCol w:w="1789"/>
        <w:gridCol w:w="2074"/>
      </w:tblGrid>
      <w:tr w:rsidR="009B63BC" w:rsidRPr="00731BC7" w14:paraId="11AE7B6F" w14:textId="77777777" w:rsidTr="005A25D9">
        <w:trPr>
          <w:trHeight w:val="1120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334F56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kern w:val="0"/>
                <w:sz w:val="22"/>
                <w:fitText w:val="1320" w:id="-708605431"/>
              </w:rPr>
              <w:t>会費（年額）</w:t>
            </w:r>
            <w:r w:rsidRPr="00731BC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776A51" w14:textId="77777777" w:rsidR="009B63BC" w:rsidRPr="00731BC7" w:rsidRDefault="009B63BC" w:rsidP="00EA2F80">
            <w:pPr>
              <w:spacing w:line="400" w:lineRule="exact"/>
              <w:ind w:firstLineChars="100" w:firstLine="276"/>
              <w:rPr>
                <w:rFonts w:ascii="ＭＳ 明朝" w:eastAsia="ＭＳ 明朝" w:hAnsi="ＭＳ 明朝"/>
                <w:sz w:val="28"/>
                <w:u w:val="single"/>
              </w:rPr>
            </w:pPr>
            <w:r w:rsidRPr="00731BC7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　口</w:t>
            </w:r>
          </w:p>
          <w:p w14:paraId="7F365141" w14:textId="77777777" w:rsidR="009B63BC" w:rsidRPr="00731BC7" w:rsidRDefault="009B63BC" w:rsidP="00EA2F80">
            <w:pPr>
              <w:spacing w:line="400" w:lineRule="exact"/>
              <w:ind w:firstLineChars="100" w:firstLine="276"/>
              <w:rPr>
                <w:rFonts w:ascii="ＭＳ 明朝" w:eastAsia="ＭＳ 明朝" w:hAnsi="ＭＳ 明朝"/>
                <w:sz w:val="28"/>
                <w:u w:val="single"/>
              </w:rPr>
            </w:pPr>
            <w:r w:rsidRPr="00731BC7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金　　　　　　万円　</w:t>
            </w:r>
          </w:p>
        </w:tc>
        <w:tc>
          <w:tcPr>
            <w:tcW w:w="394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834C8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8"/>
              </w:rPr>
            </w:pPr>
            <w:r w:rsidRPr="00731BC7">
              <w:rPr>
                <w:rFonts w:ascii="ＭＳ 明朝" w:eastAsia="ＭＳ 明朝" w:hAnsi="ＭＳ 明朝" w:hint="eastAsia"/>
                <w:sz w:val="28"/>
              </w:rPr>
              <w:t>［</w:t>
            </w:r>
            <w:r w:rsidRPr="00731BC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役務内容　</w:t>
            </w:r>
            <w:r w:rsidRPr="00731BC7">
              <w:rPr>
                <w:rFonts w:ascii="ＭＳ 明朝" w:eastAsia="ＭＳ 明朝" w:hAnsi="ＭＳ 明朝" w:hint="eastAsia"/>
                <w:sz w:val="28"/>
              </w:rPr>
              <w:t xml:space="preserve">　　　　　　　　］</w:t>
            </w:r>
          </w:p>
          <w:p w14:paraId="3E6DB466" w14:textId="77777777" w:rsidR="009B63BC" w:rsidRPr="00731BC7" w:rsidRDefault="009B63BC" w:rsidP="00EA2F80">
            <w:pPr>
              <w:spacing w:line="400" w:lineRule="exact"/>
              <w:ind w:firstLineChars="100" w:firstLine="276"/>
              <w:rPr>
                <w:rFonts w:ascii="ＭＳ 明朝" w:eastAsia="ＭＳ 明朝" w:hAnsi="ＭＳ 明朝"/>
                <w:sz w:val="28"/>
                <w:u w:val="single"/>
              </w:rPr>
            </w:pPr>
            <w:r w:rsidRPr="00731BC7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　　　　　　万円相当　</w:t>
            </w:r>
          </w:p>
        </w:tc>
      </w:tr>
      <w:tr w:rsidR="009B63BC" w:rsidRPr="00731BC7" w14:paraId="7A1BD70C" w14:textId="77777777" w:rsidTr="005A25D9">
        <w:trPr>
          <w:trHeight w:val="710"/>
        </w:trPr>
        <w:tc>
          <w:tcPr>
            <w:tcW w:w="15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C204A6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708605430"/>
              </w:rPr>
              <w:t>支払予定</w:t>
            </w:r>
            <w:r w:rsidRPr="00731BC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708605430"/>
              </w:rPr>
              <w:t>日</w:t>
            </w:r>
          </w:p>
        </w:tc>
        <w:tc>
          <w:tcPr>
            <w:tcW w:w="791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393E67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 xml:space="preserve">　　　　　年　　　　月　　　　日　頃</w:t>
            </w:r>
          </w:p>
        </w:tc>
      </w:tr>
      <w:tr w:rsidR="009B63BC" w:rsidRPr="00731BC7" w14:paraId="489063E3" w14:textId="77777777" w:rsidTr="005A25D9">
        <w:trPr>
          <w:trHeight w:val="1117"/>
        </w:trPr>
        <w:tc>
          <w:tcPr>
            <w:tcW w:w="153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5DB34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掲示等の希望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76870678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陶芸美術館所定の場所に会員名（団体会員は団体名）を表示</w:t>
            </w:r>
          </w:p>
        </w:tc>
        <w:tc>
          <w:tcPr>
            <w:tcW w:w="21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102CB8" w14:textId="77777777" w:rsidR="009B63BC" w:rsidRPr="00731BC7" w:rsidRDefault="009B63BC" w:rsidP="00EA2F80">
            <w:pPr>
              <w:spacing w:line="400" w:lineRule="exact"/>
              <w:ind w:firstLineChars="50" w:firstLine="108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する ・ しない</w:t>
            </w:r>
          </w:p>
        </w:tc>
      </w:tr>
      <w:tr w:rsidR="009B63BC" w:rsidRPr="00731BC7" w14:paraId="258256F5" w14:textId="77777777" w:rsidTr="005A25D9">
        <w:trPr>
          <w:trHeight w:val="1119"/>
        </w:trPr>
        <w:tc>
          <w:tcPr>
            <w:tcW w:w="15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54DB85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67846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陶芸美術館ホームページに会員名（団体会員は団体名）を表示</w:t>
            </w:r>
          </w:p>
        </w:tc>
        <w:tc>
          <w:tcPr>
            <w:tcW w:w="21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0F20B" w14:textId="77777777" w:rsidR="009B63BC" w:rsidRPr="00731BC7" w:rsidRDefault="009B63BC" w:rsidP="00EA2F80">
            <w:pPr>
              <w:spacing w:line="400" w:lineRule="exact"/>
              <w:ind w:firstLineChars="50" w:firstLine="108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する ・ しない</w:t>
            </w:r>
          </w:p>
        </w:tc>
      </w:tr>
      <w:tr w:rsidR="009B63BC" w:rsidRPr="00731BC7" w14:paraId="57774445" w14:textId="77777777" w:rsidTr="005A25D9">
        <w:trPr>
          <w:trHeight w:val="1832"/>
        </w:trPr>
        <w:tc>
          <w:tcPr>
            <w:tcW w:w="15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EA902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28B66774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78AB89AE" w14:textId="77777777" w:rsidR="009B63BC" w:rsidRPr="00731BC7" w:rsidRDefault="009B63BC" w:rsidP="00EA2F80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  <w:p w14:paraId="67CDCF6B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5D9B3BC6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1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0F718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6824173A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4B9BFF29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3A98A1BC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0C817AF9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5E57557B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31BC7">
              <w:rPr>
                <w:rFonts w:ascii="ＭＳ 明朝" w:eastAsia="ＭＳ 明朝" w:hAnsi="ＭＳ 明朝" w:hint="eastAsia"/>
                <w:sz w:val="18"/>
                <w:szCs w:val="18"/>
              </w:rPr>
              <w:t>（広告掲出等の役務でご支援いただける場合は、積算等詳細をご記入願います。）</w:t>
            </w:r>
          </w:p>
        </w:tc>
      </w:tr>
      <w:tr w:rsidR="009B63BC" w:rsidRPr="00731BC7" w14:paraId="3C5E75D4" w14:textId="77777777" w:rsidTr="005A25D9">
        <w:trPr>
          <w:trHeight w:val="665"/>
        </w:trPr>
        <w:tc>
          <w:tcPr>
            <w:tcW w:w="15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82FD2F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1320" w:id="-708605429"/>
              </w:rPr>
              <w:t>連絡先（担当者）</w:t>
            </w:r>
          </w:p>
        </w:tc>
        <w:tc>
          <w:tcPr>
            <w:tcW w:w="791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37C00D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[部署/氏名]</w:t>
            </w:r>
          </w:p>
          <w:p w14:paraId="3ECF939B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B63BC" w:rsidRPr="00731BC7" w14:paraId="1E276786" w14:textId="77777777" w:rsidTr="00EA2F80">
        <w:trPr>
          <w:trHeight w:val="665"/>
        </w:trPr>
        <w:tc>
          <w:tcPr>
            <w:tcW w:w="1537" w:type="dxa"/>
            <w:vMerge/>
            <w:shd w:val="clear" w:color="auto" w:fill="auto"/>
            <w:vAlign w:val="center"/>
          </w:tcPr>
          <w:p w14:paraId="0EDB1BA9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14:paraId="06C0ED7A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731BC7">
              <w:rPr>
                <w:rFonts w:ascii="ＭＳ 明朝" w:eastAsia="ＭＳ 明朝" w:hAnsi="ＭＳ 明朝" w:hint="eastAsia"/>
                <w:sz w:val="22"/>
              </w:rPr>
              <w:t>[電話(携帯)/</w:t>
            </w:r>
            <w:r w:rsidRPr="00731BC7">
              <w:rPr>
                <w:rFonts w:ascii="ＭＳ 明朝" w:eastAsia="ＭＳ 明朝" w:hAnsi="ＭＳ 明朝" w:hint="eastAsia"/>
                <w:w w:val="33"/>
                <w:sz w:val="22"/>
              </w:rPr>
              <w:t>メールアドレス</w:t>
            </w:r>
            <w:r w:rsidRPr="00731BC7">
              <w:rPr>
                <w:rFonts w:ascii="ＭＳ 明朝" w:eastAsia="ＭＳ 明朝" w:hAnsi="ＭＳ 明朝" w:hint="eastAsia"/>
                <w:sz w:val="22"/>
              </w:rPr>
              <w:t>]</w:t>
            </w:r>
          </w:p>
          <w:p w14:paraId="326314F2" w14:textId="77777777" w:rsidR="009B63BC" w:rsidRPr="00731BC7" w:rsidRDefault="009B63BC" w:rsidP="00EA2F8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191245" w14:textId="6D0D8AF6" w:rsidR="009B63BC" w:rsidRPr="009B63BC" w:rsidRDefault="009B63BC" w:rsidP="00731BC7">
      <w:pPr>
        <w:spacing w:line="400" w:lineRule="exact"/>
        <w:rPr>
          <w:rFonts w:ascii="ＭＳ 明朝" w:eastAsia="ＭＳ 明朝" w:hAnsi="ＭＳ 明朝"/>
          <w:sz w:val="22"/>
        </w:rPr>
      </w:pPr>
      <w:r w:rsidRPr="00731BC7">
        <w:rPr>
          <w:rFonts w:ascii="ＭＳ 明朝" w:eastAsia="ＭＳ 明朝" w:hAnsi="ＭＳ 明朝" w:hint="eastAsia"/>
          <w:sz w:val="22"/>
        </w:rPr>
        <w:t>※現金での支払いを希望される方は、個別に御相談願います</w:t>
      </w:r>
    </w:p>
    <w:sectPr w:rsidR="009B63BC" w:rsidRPr="009B63BC" w:rsidSect="009B63BC">
      <w:pgSz w:w="11906" w:h="16838" w:code="9"/>
      <w:pgMar w:top="1418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BE8C4" w14:textId="77777777" w:rsidR="00CD3AF9" w:rsidRDefault="00CD3AF9" w:rsidP="00731BC7">
      <w:r>
        <w:separator/>
      </w:r>
    </w:p>
  </w:endnote>
  <w:endnote w:type="continuationSeparator" w:id="0">
    <w:p w14:paraId="3F5BE4E4" w14:textId="77777777" w:rsidR="00CD3AF9" w:rsidRDefault="00CD3AF9" w:rsidP="0073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1CDAB" w14:textId="77777777" w:rsidR="00CD3AF9" w:rsidRDefault="00CD3AF9" w:rsidP="00731BC7">
      <w:r>
        <w:separator/>
      </w:r>
    </w:p>
  </w:footnote>
  <w:footnote w:type="continuationSeparator" w:id="0">
    <w:p w14:paraId="698A844A" w14:textId="77777777" w:rsidR="00CD3AF9" w:rsidRDefault="00CD3AF9" w:rsidP="0073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BC"/>
    <w:rsid w:val="000122B2"/>
    <w:rsid w:val="00067614"/>
    <w:rsid w:val="000B38E8"/>
    <w:rsid w:val="002B0176"/>
    <w:rsid w:val="00340669"/>
    <w:rsid w:val="00364867"/>
    <w:rsid w:val="00484933"/>
    <w:rsid w:val="004C3CB3"/>
    <w:rsid w:val="005A25D9"/>
    <w:rsid w:val="005B0CCB"/>
    <w:rsid w:val="00731BC7"/>
    <w:rsid w:val="007E1648"/>
    <w:rsid w:val="008B31A9"/>
    <w:rsid w:val="008E1CDA"/>
    <w:rsid w:val="00945C3E"/>
    <w:rsid w:val="00955341"/>
    <w:rsid w:val="009B63BC"/>
    <w:rsid w:val="00B4237C"/>
    <w:rsid w:val="00CD3AF9"/>
    <w:rsid w:val="00CF4276"/>
    <w:rsid w:val="00D648F7"/>
    <w:rsid w:val="00E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EF34B"/>
  <w15:chartTrackingRefBased/>
  <w15:docId w15:val="{3B563595-E291-4E88-A32A-1B09EAD0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3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3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3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3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3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3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3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3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3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3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3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3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3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3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3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3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1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1BC7"/>
  </w:style>
  <w:style w:type="paragraph" w:styleId="ac">
    <w:name w:val="footer"/>
    <w:basedOn w:val="a"/>
    <w:link w:val="ad"/>
    <w:uiPriority w:val="99"/>
    <w:unhideWhenUsed/>
    <w:rsid w:val="00731B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tougei0702</dc:creator>
  <cp:keywords/>
  <dc:description/>
  <cp:lastModifiedBy>tougei0602</cp:lastModifiedBy>
  <cp:revision>6</cp:revision>
  <cp:lastPrinted>2025-06-06T04:50:00Z</cp:lastPrinted>
  <dcterms:created xsi:type="dcterms:W3CDTF">2025-05-24T05:33:00Z</dcterms:created>
  <dcterms:modified xsi:type="dcterms:W3CDTF">2026-01-20T05:35:00Z</dcterms:modified>
</cp:coreProperties>
</file>